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7956A" w14:textId="77777777" w:rsidR="00464C64" w:rsidRDefault="00464C64"/>
    <w:p w14:paraId="4F8E52A9" w14:textId="7425171E" w:rsidR="005F21A4" w:rsidRDefault="005F21A4">
      <w:r>
        <w:t>Security Group</w:t>
      </w:r>
    </w:p>
    <w:p w14:paraId="511A4FA9" w14:textId="036A62AC" w:rsidR="005F21A4" w:rsidRPr="005F21A4" w:rsidRDefault="00482CCB" w:rsidP="005F21A4">
      <w:r>
        <w:t>Update an existing</w:t>
      </w:r>
      <w:r w:rsidR="005F21A4" w:rsidRPr="005F21A4">
        <w:t xml:space="preserve"> security group allowing at least:</w:t>
      </w:r>
    </w:p>
    <w:p w14:paraId="796EF0B7" w14:textId="77777777" w:rsidR="005F21A4" w:rsidRPr="005F21A4" w:rsidRDefault="005F21A4" w:rsidP="005F21A4">
      <w:pPr>
        <w:numPr>
          <w:ilvl w:val="0"/>
          <w:numId w:val="1"/>
        </w:numPr>
      </w:pPr>
      <w:r w:rsidRPr="005F21A4">
        <w:t>SSH (TCP 22) from your IP</w:t>
      </w:r>
    </w:p>
    <w:p w14:paraId="30159305" w14:textId="77777777" w:rsidR="005F21A4" w:rsidRPr="005F21A4" w:rsidRDefault="005F21A4" w:rsidP="005F21A4">
      <w:pPr>
        <w:numPr>
          <w:ilvl w:val="0"/>
          <w:numId w:val="1"/>
        </w:numPr>
      </w:pPr>
      <w:r w:rsidRPr="005F21A4">
        <w:t>HTTP (TCP 80) from anywhere (0.0.0.0/0) if you want the webserver reachable publicly</w:t>
      </w:r>
    </w:p>
    <w:p w14:paraId="4329A2BF" w14:textId="77777777" w:rsidR="005F21A4" w:rsidRDefault="005F21A4"/>
    <w:p w14:paraId="10B91D24" w14:textId="77777777" w:rsidR="00503D36" w:rsidRDefault="00503D36"/>
    <w:p w14:paraId="10F40004" w14:textId="656B6ED3" w:rsidR="00503D36" w:rsidRDefault="00503D36">
      <w:r>
        <w:rPr>
          <w:noProof/>
        </w:rPr>
        <w:drawing>
          <wp:inline distT="0" distB="0" distL="0" distR="0" wp14:anchorId="658793F4" wp14:editId="1D43E8C9">
            <wp:extent cx="13011150" cy="7315200"/>
            <wp:effectExtent l="0" t="0" r="0" b="0"/>
            <wp:docPr id="58150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005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750D" w14:textId="77777777" w:rsidR="00503D36" w:rsidRDefault="00503D36"/>
    <w:p w14:paraId="38FC8C82" w14:textId="39374F6E" w:rsidR="00503D36" w:rsidRDefault="00503D36">
      <w:r>
        <w:rPr>
          <w:noProof/>
        </w:rPr>
        <w:drawing>
          <wp:inline distT="0" distB="0" distL="0" distR="0" wp14:anchorId="19EEFC37" wp14:editId="004E87E0">
            <wp:extent cx="13011150" cy="7315200"/>
            <wp:effectExtent l="0" t="0" r="0" b="0"/>
            <wp:docPr id="203003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0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188A" w14:textId="77777777" w:rsidR="00503D36" w:rsidRDefault="00503D36"/>
    <w:p w14:paraId="15CD4555" w14:textId="4A344B9A" w:rsidR="00503D36" w:rsidRDefault="00503D36">
      <w:r>
        <w:rPr>
          <w:noProof/>
        </w:rPr>
        <w:drawing>
          <wp:inline distT="0" distB="0" distL="0" distR="0" wp14:anchorId="534533AD" wp14:editId="20DC60CC">
            <wp:extent cx="13011150" cy="7315200"/>
            <wp:effectExtent l="0" t="0" r="0" b="0"/>
            <wp:docPr id="14269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1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FA0" w14:textId="77777777" w:rsidR="00503D36" w:rsidRDefault="00503D36"/>
    <w:p w14:paraId="5C28DD59" w14:textId="7DB5BB4F" w:rsidR="00482CCB" w:rsidRDefault="00503D36">
      <w:r>
        <w:t xml:space="preserve">Create Instance and attach the security </w:t>
      </w:r>
      <w:proofErr w:type="spellStart"/>
      <w:r>
        <w:t>hgrp</w:t>
      </w:r>
      <w:proofErr w:type="spellEnd"/>
    </w:p>
    <w:p w14:paraId="0387A566" w14:textId="77777777" w:rsidR="00503D36" w:rsidRDefault="00503D36"/>
    <w:p w14:paraId="1F2B016B" w14:textId="4152CA64" w:rsidR="00503D36" w:rsidRDefault="00503D36">
      <w:r>
        <w:rPr>
          <w:noProof/>
        </w:rPr>
        <w:drawing>
          <wp:inline distT="0" distB="0" distL="0" distR="0" wp14:anchorId="202B2583" wp14:editId="324ADB7F">
            <wp:extent cx="13011150" cy="7315200"/>
            <wp:effectExtent l="0" t="0" r="0" b="0"/>
            <wp:docPr id="109866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21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E292" w14:textId="77777777" w:rsidR="00503D36" w:rsidRDefault="00503D36"/>
    <w:p w14:paraId="292F5A8C" w14:textId="12F5367D" w:rsidR="00503D36" w:rsidRDefault="00503D36">
      <w:r>
        <w:rPr>
          <w:noProof/>
        </w:rPr>
        <w:drawing>
          <wp:inline distT="0" distB="0" distL="0" distR="0" wp14:anchorId="64381C9E" wp14:editId="57AED6FA">
            <wp:extent cx="13011150" cy="7315200"/>
            <wp:effectExtent l="0" t="0" r="0" b="0"/>
            <wp:docPr id="58047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7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5A2D" w14:textId="77777777" w:rsidR="00503D36" w:rsidRDefault="00503D36"/>
    <w:p w14:paraId="5C7537EF" w14:textId="3DA92611" w:rsidR="00503D36" w:rsidRDefault="00503D36">
      <w:r>
        <w:rPr>
          <w:noProof/>
        </w:rPr>
        <w:drawing>
          <wp:inline distT="0" distB="0" distL="0" distR="0" wp14:anchorId="1D26276E" wp14:editId="5BC364DA">
            <wp:extent cx="13011150" cy="7315200"/>
            <wp:effectExtent l="0" t="0" r="0" b="0"/>
            <wp:docPr id="7715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10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B1C" w14:textId="77777777" w:rsidR="00503D36" w:rsidRDefault="00503D36"/>
    <w:p w14:paraId="1F0E5B9E" w14:textId="4D57F836" w:rsidR="00503D36" w:rsidRDefault="00503D36">
      <w:r>
        <w:rPr>
          <w:noProof/>
        </w:rPr>
        <w:drawing>
          <wp:inline distT="0" distB="0" distL="0" distR="0" wp14:anchorId="42D9FD3E" wp14:editId="3FD51442">
            <wp:extent cx="13011150" cy="7315200"/>
            <wp:effectExtent l="0" t="0" r="0" b="0"/>
            <wp:docPr id="182468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FF6A" w14:textId="77777777" w:rsidR="00503D36" w:rsidRDefault="00503D36"/>
    <w:p w14:paraId="7E1AFDF0" w14:textId="3D5AEA1B" w:rsidR="00503D36" w:rsidRDefault="00503D36">
      <w:r>
        <w:rPr>
          <w:noProof/>
        </w:rPr>
        <w:drawing>
          <wp:inline distT="0" distB="0" distL="0" distR="0" wp14:anchorId="63D3D583" wp14:editId="50B2FC46">
            <wp:extent cx="13011150" cy="7315200"/>
            <wp:effectExtent l="0" t="0" r="0" b="0"/>
            <wp:docPr id="3575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04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AC8" w14:textId="77777777" w:rsidR="00503D36" w:rsidRDefault="00503D36"/>
    <w:p w14:paraId="24B110F8" w14:textId="77777777" w:rsidR="00503D36" w:rsidRDefault="00503D36"/>
    <w:p w14:paraId="46635367" w14:textId="77777777" w:rsidR="00503D36" w:rsidRDefault="00503D36"/>
    <w:p w14:paraId="2C2BA903" w14:textId="77777777" w:rsidR="00503D36" w:rsidRDefault="00503D36"/>
    <w:p w14:paraId="412EDC12" w14:textId="0EE20D0E" w:rsidR="00482CCB" w:rsidRDefault="00482CCB">
      <w:r>
        <w:rPr>
          <w:noProof/>
        </w:rPr>
        <w:drawing>
          <wp:inline distT="0" distB="0" distL="0" distR="0" wp14:anchorId="111B98BF" wp14:editId="6ABF95E0">
            <wp:extent cx="13011150" cy="7315200"/>
            <wp:effectExtent l="0" t="0" r="0" b="0"/>
            <wp:docPr id="135693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32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2262" w14:textId="77777777" w:rsidR="00482CCB" w:rsidRDefault="00482CCB"/>
    <w:p w14:paraId="7B61CC79" w14:textId="3F6E1930" w:rsidR="00482CCB" w:rsidRPr="00482CCB" w:rsidRDefault="00482CCB" w:rsidP="00482CCB">
      <w:pPr>
        <w:rPr>
          <w:b/>
          <w:bCs/>
        </w:rPr>
      </w:pPr>
      <w:r w:rsidRPr="00482CCB">
        <w:rPr>
          <w:b/>
          <w:bCs/>
        </w:rPr>
        <w:t>Install web server (</w:t>
      </w:r>
      <w:proofErr w:type="spellStart"/>
      <w:r w:rsidR="00163974">
        <w:rPr>
          <w:b/>
          <w:bCs/>
        </w:rPr>
        <w:t>apache</w:t>
      </w:r>
      <w:proofErr w:type="spellEnd"/>
      <w:r w:rsidRPr="00482CCB">
        <w:rPr>
          <w:b/>
          <w:bCs/>
        </w:rPr>
        <w:t>)</w:t>
      </w:r>
    </w:p>
    <w:p w14:paraId="71EE401B" w14:textId="77777777" w:rsidR="00482CCB" w:rsidRDefault="00482CCB" w:rsidP="00482CCB"/>
    <w:p w14:paraId="5388D75D" w14:textId="309BBE49" w:rsidR="00175BE8" w:rsidRDefault="00175BE8" w:rsidP="00482CCB">
      <w:r>
        <w:rPr>
          <w:noProof/>
        </w:rPr>
        <w:drawing>
          <wp:inline distT="0" distB="0" distL="0" distR="0" wp14:anchorId="61DFC544" wp14:editId="609FBE3B">
            <wp:extent cx="13011150" cy="7315200"/>
            <wp:effectExtent l="0" t="0" r="0" b="0"/>
            <wp:docPr id="207187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9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2D5F" w14:textId="77777777" w:rsidR="00175BE8" w:rsidRDefault="00175BE8" w:rsidP="00482CCB"/>
    <w:p w14:paraId="65854436" w14:textId="1D12B127" w:rsidR="00175BE8" w:rsidRDefault="00175BE8" w:rsidP="00482CCB">
      <w:r>
        <w:rPr>
          <w:noProof/>
        </w:rPr>
        <w:drawing>
          <wp:inline distT="0" distB="0" distL="0" distR="0" wp14:anchorId="7122DD10" wp14:editId="61879BFB">
            <wp:extent cx="13011150" cy="7315200"/>
            <wp:effectExtent l="0" t="0" r="0" b="0"/>
            <wp:docPr id="72251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5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345" w14:textId="77777777" w:rsidR="00175BE8" w:rsidRDefault="00175BE8" w:rsidP="00482CCB"/>
    <w:p w14:paraId="2B575210" w14:textId="35A83D71" w:rsidR="00175BE8" w:rsidRDefault="00175BE8" w:rsidP="00482CCB">
      <w:r>
        <w:rPr>
          <w:noProof/>
        </w:rPr>
        <w:drawing>
          <wp:inline distT="0" distB="0" distL="0" distR="0" wp14:anchorId="1249D68B" wp14:editId="35B858B4">
            <wp:extent cx="13011150" cy="7315200"/>
            <wp:effectExtent l="0" t="0" r="0" b="0"/>
            <wp:docPr id="90116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61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C685" w14:textId="77777777" w:rsidR="00175BE8" w:rsidRDefault="00175BE8" w:rsidP="00482CCB"/>
    <w:p w14:paraId="1159EC36" w14:textId="3631A3F7" w:rsidR="00175BE8" w:rsidRDefault="00175BE8" w:rsidP="00482CCB">
      <w:r>
        <w:rPr>
          <w:noProof/>
        </w:rPr>
        <w:drawing>
          <wp:inline distT="0" distB="0" distL="0" distR="0" wp14:anchorId="296C1924" wp14:editId="330D4ED3">
            <wp:extent cx="13011150" cy="7315200"/>
            <wp:effectExtent l="0" t="0" r="0" b="0"/>
            <wp:docPr id="179033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320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B4E" w14:textId="77777777" w:rsidR="00175BE8" w:rsidRDefault="00175BE8" w:rsidP="00482CCB"/>
    <w:p w14:paraId="7F7F8AAB" w14:textId="30C76658" w:rsidR="00175BE8" w:rsidRDefault="00175BE8" w:rsidP="00482CCB">
      <w:r>
        <w:rPr>
          <w:noProof/>
        </w:rPr>
        <w:drawing>
          <wp:inline distT="0" distB="0" distL="0" distR="0" wp14:anchorId="6CAE1DCD" wp14:editId="6EBA2786">
            <wp:extent cx="13011150" cy="7315200"/>
            <wp:effectExtent l="0" t="0" r="0" b="0"/>
            <wp:docPr id="16213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5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B56" w14:textId="77777777" w:rsidR="00175BE8" w:rsidRDefault="00175BE8" w:rsidP="00482CCB"/>
    <w:p w14:paraId="0F687216" w14:textId="6BD12159" w:rsidR="00175BE8" w:rsidRDefault="00175BE8" w:rsidP="00482CCB">
      <w:r>
        <w:t>2</w:t>
      </w:r>
      <w:r w:rsidRPr="00175BE8">
        <w:rPr>
          <w:vertAlign w:val="superscript"/>
        </w:rPr>
        <w:t>nd</w:t>
      </w:r>
      <w:r>
        <w:t xml:space="preserve"> Instance</w:t>
      </w:r>
    </w:p>
    <w:p w14:paraId="05A23C24" w14:textId="77777777" w:rsidR="00175BE8" w:rsidRDefault="00175BE8" w:rsidP="00482CCB"/>
    <w:p w14:paraId="65E819C1" w14:textId="1D950452" w:rsidR="00D850BC" w:rsidRDefault="00D850BC" w:rsidP="00482CCB">
      <w:r>
        <w:rPr>
          <w:noProof/>
        </w:rPr>
        <w:drawing>
          <wp:inline distT="0" distB="0" distL="0" distR="0" wp14:anchorId="78D37695" wp14:editId="63792631">
            <wp:extent cx="13011150" cy="7315200"/>
            <wp:effectExtent l="0" t="0" r="0" b="0"/>
            <wp:docPr id="148604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454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56E" w14:textId="77777777" w:rsidR="00D850BC" w:rsidRDefault="00D850BC" w:rsidP="00482CCB"/>
    <w:p w14:paraId="3958BC90" w14:textId="36B15EFB" w:rsidR="00D850BC" w:rsidRDefault="00D850BC" w:rsidP="00482CCB">
      <w:r>
        <w:rPr>
          <w:noProof/>
        </w:rPr>
        <w:drawing>
          <wp:inline distT="0" distB="0" distL="0" distR="0" wp14:anchorId="4D959514" wp14:editId="7E850E8E">
            <wp:extent cx="13011150" cy="7315200"/>
            <wp:effectExtent l="0" t="0" r="0" b="0"/>
            <wp:docPr id="6175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34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8D96" w14:textId="77777777" w:rsidR="00D850BC" w:rsidRDefault="00D850BC" w:rsidP="00482CCB"/>
    <w:p w14:paraId="67E861FD" w14:textId="5AF9B857" w:rsidR="00D850BC" w:rsidRDefault="00D850BC" w:rsidP="00482CCB">
      <w:r>
        <w:rPr>
          <w:noProof/>
        </w:rPr>
        <w:drawing>
          <wp:inline distT="0" distB="0" distL="0" distR="0" wp14:anchorId="3921D48C" wp14:editId="61E3CAC3">
            <wp:extent cx="13011150" cy="7315200"/>
            <wp:effectExtent l="0" t="0" r="0" b="0"/>
            <wp:docPr id="154763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328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10B2" w14:textId="77777777" w:rsidR="00D850BC" w:rsidRDefault="00D850BC" w:rsidP="00482CCB"/>
    <w:p w14:paraId="29D77102" w14:textId="43C14F2E" w:rsidR="00D850BC" w:rsidRDefault="00D850BC" w:rsidP="00482CCB">
      <w:r>
        <w:rPr>
          <w:noProof/>
        </w:rPr>
        <w:drawing>
          <wp:inline distT="0" distB="0" distL="0" distR="0" wp14:anchorId="6A07725F" wp14:editId="3ABB9E79">
            <wp:extent cx="13011150" cy="7315200"/>
            <wp:effectExtent l="0" t="0" r="0" b="0"/>
            <wp:docPr id="179976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613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2A4B" w14:textId="77777777" w:rsidR="00D850BC" w:rsidRDefault="00D850BC" w:rsidP="00482CCB"/>
    <w:p w14:paraId="5A081333" w14:textId="082DB2A7" w:rsidR="00D850BC" w:rsidRDefault="00D850BC" w:rsidP="00482CCB">
      <w:r>
        <w:rPr>
          <w:noProof/>
        </w:rPr>
        <w:drawing>
          <wp:inline distT="0" distB="0" distL="0" distR="0" wp14:anchorId="5C2B6917" wp14:editId="086B76F5">
            <wp:extent cx="13011150" cy="7315200"/>
            <wp:effectExtent l="0" t="0" r="0" b="0"/>
            <wp:docPr id="142925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50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6531" w14:textId="77777777" w:rsidR="00D850BC" w:rsidRDefault="00D850BC" w:rsidP="00482CCB"/>
    <w:p w14:paraId="77C615E3" w14:textId="56E1CA6C" w:rsidR="00D850BC" w:rsidRDefault="00D850BC" w:rsidP="00482CCB">
      <w:r>
        <w:rPr>
          <w:noProof/>
        </w:rPr>
        <w:drawing>
          <wp:inline distT="0" distB="0" distL="0" distR="0" wp14:anchorId="2F1F81EE" wp14:editId="66C84221">
            <wp:extent cx="13011150" cy="7315200"/>
            <wp:effectExtent l="0" t="0" r="0" b="0"/>
            <wp:docPr id="43231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17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99E5" w14:textId="77777777" w:rsidR="00D850BC" w:rsidRDefault="00D850BC" w:rsidP="00482CCB"/>
    <w:p w14:paraId="44628892" w14:textId="04FFD727" w:rsidR="00D850BC" w:rsidRDefault="00D850BC" w:rsidP="00482CCB">
      <w:r>
        <w:rPr>
          <w:noProof/>
        </w:rPr>
        <w:drawing>
          <wp:inline distT="0" distB="0" distL="0" distR="0" wp14:anchorId="65EDB16E" wp14:editId="6ABCC6FD">
            <wp:extent cx="13011150" cy="7315200"/>
            <wp:effectExtent l="0" t="0" r="0" b="0"/>
            <wp:docPr id="145484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43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715" w14:textId="77777777" w:rsidR="00D850BC" w:rsidRDefault="00D850BC" w:rsidP="00482CCB"/>
    <w:p w14:paraId="5A0ECD61" w14:textId="0B28AE04" w:rsidR="00D850BC" w:rsidRDefault="00D850BC" w:rsidP="00482CCB">
      <w:proofErr w:type="spellStart"/>
      <w:r>
        <w:t>Pwd</w:t>
      </w:r>
      <w:proofErr w:type="spellEnd"/>
      <w:r>
        <w:t xml:space="preserve">: </w:t>
      </w:r>
      <w:hyperlink r:id="rId26" w:history="1">
        <w:r w:rsidRPr="00E924E9">
          <w:rPr>
            <w:rStyle w:val="Hyperlink"/>
          </w:rPr>
          <w:t>jOIigR0iwjO-96e!q?qZ@NpMoBs6O.DI</w:t>
        </w:r>
      </w:hyperlink>
    </w:p>
    <w:p w14:paraId="750D649D" w14:textId="77777777" w:rsidR="00D850BC" w:rsidRDefault="00D850BC" w:rsidP="00482CCB"/>
    <w:p w14:paraId="07B91EDC" w14:textId="40850139" w:rsidR="00D850BC" w:rsidRDefault="00D850BC" w:rsidP="00482CCB">
      <w:r>
        <w:rPr>
          <w:noProof/>
        </w:rPr>
        <w:drawing>
          <wp:inline distT="0" distB="0" distL="0" distR="0" wp14:anchorId="498CB927" wp14:editId="36A7F804">
            <wp:extent cx="13011150" cy="7315200"/>
            <wp:effectExtent l="0" t="0" r="0" b="0"/>
            <wp:docPr id="109192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21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B849" w14:textId="77777777" w:rsidR="00D850BC" w:rsidRDefault="00D850BC" w:rsidP="00482CCB"/>
    <w:p w14:paraId="1382DCAC" w14:textId="633ED21F" w:rsidR="00D850BC" w:rsidRDefault="00D850BC" w:rsidP="00482CCB">
      <w:r>
        <w:rPr>
          <w:noProof/>
        </w:rPr>
        <w:drawing>
          <wp:inline distT="0" distB="0" distL="0" distR="0" wp14:anchorId="7C0FD2B0" wp14:editId="0612AB91">
            <wp:extent cx="13011150" cy="7315200"/>
            <wp:effectExtent l="0" t="0" r="0" b="0"/>
            <wp:docPr id="212981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31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A377" w14:textId="77777777" w:rsidR="00D850BC" w:rsidRDefault="00D850BC" w:rsidP="00482CCB"/>
    <w:p w14:paraId="4DBEF600" w14:textId="6952B986" w:rsidR="00D850BC" w:rsidRDefault="00D850BC" w:rsidP="00482CCB">
      <w:r>
        <w:rPr>
          <w:noProof/>
        </w:rPr>
        <w:drawing>
          <wp:inline distT="0" distB="0" distL="0" distR="0" wp14:anchorId="25A4326E" wp14:editId="272F7D41">
            <wp:extent cx="13011150" cy="7315200"/>
            <wp:effectExtent l="0" t="0" r="0" b="0"/>
            <wp:docPr id="153687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738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F570" w14:textId="77777777" w:rsidR="00D850BC" w:rsidRDefault="00D850BC" w:rsidP="00482CCB"/>
    <w:p w14:paraId="0A2A3F94" w14:textId="0A3A1DCE" w:rsidR="00D850BC" w:rsidRDefault="00D850BC" w:rsidP="00482CCB">
      <w:r>
        <w:rPr>
          <w:noProof/>
        </w:rPr>
        <w:drawing>
          <wp:inline distT="0" distB="0" distL="0" distR="0" wp14:anchorId="72962E91" wp14:editId="06855C80">
            <wp:extent cx="13011150" cy="7315200"/>
            <wp:effectExtent l="0" t="0" r="0" b="0"/>
            <wp:docPr id="47680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017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715A" w14:textId="77777777" w:rsidR="00D850BC" w:rsidRDefault="00D850BC" w:rsidP="00482CCB"/>
    <w:p w14:paraId="16479604" w14:textId="586EBF72" w:rsidR="00D850BC" w:rsidRDefault="00D850BC" w:rsidP="00482CCB">
      <w:r>
        <w:rPr>
          <w:noProof/>
        </w:rPr>
        <w:drawing>
          <wp:inline distT="0" distB="0" distL="0" distR="0" wp14:anchorId="2BB36630" wp14:editId="1C63F6E3">
            <wp:extent cx="13011150" cy="7315200"/>
            <wp:effectExtent l="0" t="0" r="0" b="0"/>
            <wp:docPr id="12982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388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A75" w14:textId="77777777" w:rsidR="00D850BC" w:rsidRDefault="00D850BC" w:rsidP="00482CCB"/>
    <w:p w14:paraId="549A35C0" w14:textId="77777777" w:rsidR="00D850BC" w:rsidRDefault="00D850BC" w:rsidP="00482CCB"/>
    <w:p w14:paraId="05DC2B01" w14:textId="2A6B1BA3" w:rsidR="00D850BC" w:rsidRDefault="00A56EDC" w:rsidP="00482CCB">
      <w:r>
        <w:rPr>
          <w:noProof/>
        </w:rPr>
        <w:drawing>
          <wp:inline distT="0" distB="0" distL="0" distR="0" wp14:anchorId="6A1013A7" wp14:editId="05CEECE6">
            <wp:extent cx="13011150" cy="7315200"/>
            <wp:effectExtent l="0" t="0" r="0" b="0"/>
            <wp:docPr id="192605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6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701D" w14:textId="77777777" w:rsidR="00432A05" w:rsidRDefault="00432A05" w:rsidP="00482CCB"/>
    <w:p w14:paraId="1DC559D7" w14:textId="77777777" w:rsidR="00A56EDC" w:rsidRDefault="00A56EDC" w:rsidP="00482CCB"/>
    <w:p w14:paraId="20125963" w14:textId="49E846B9" w:rsidR="00A56EDC" w:rsidRDefault="00A56EDC" w:rsidP="00482CCB">
      <w:r>
        <w:rPr>
          <w:noProof/>
        </w:rPr>
        <w:drawing>
          <wp:inline distT="0" distB="0" distL="0" distR="0" wp14:anchorId="6EEE0324" wp14:editId="3BFB7769">
            <wp:extent cx="13011150" cy="7315200"/>
            <wp:effectExtent l="0" t="0" r="0" b="0"/>
            <wp:docPr id="11777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0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92ED" w14:textId="77777777" w:rsidR="00A56EDC" w:rsidRDefault="00A56EDC" w:rsidP="00482CCB"/>
    <w:p w14:paraId="7C81BAB2" w14:textId="77777777" w:rsidR="00A56EDC" w:rsidRDefault="00A56EDC" w:rsidP="00482CCB"/>
    <w:p w14:paraId="27783CFD" w14:textId="77777777" w:rsidR="00A56EDC" w:rsidRDefault="00A56EDC" w:rsidP="00482CCB"/>
    <w:p w14:paraId="06E15CBC" w14:textId="6AA69D39" w:rsidR="00A56EDC" w:rsidRDefault="00A56EDC" w:rsidP="00482CCB">
      <w:r>
        <w:rPr>
          <w:noProof/>
        </w:rPr>
        <w:drawing>
          <wp:inline distT="0" distB="0" distL="0" distR="0" wp14:anchorId="14EA7F3B" wp14:editId="031FC704">
            <wp:extent cx="13011150" cy="7315200"/>
            <wp:effectExtent l="0" t="0" r="0" b="0"/>
            <wp:docPr id="176645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2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84A8" w14:textId="77777777" w:rsidR="00874A33" w:rsidRDefault="00874A33" w:rsidP="00482CCB"/>
    <w:p w14:paraId="6DDE8A06" w14:textId="2B92060B" w:rsidR="00874A33" w:rsidRDefault="00874A33" w:rsidP="00482CCB">
      <w:r>
        <w:rPr>
          <w:noProof/>
        </w:rPr>
        <w:drawing>
          <wp:inline distT="0" distB="0" distL="0" distR="0" wp14:anchorId="1BFE909E" wp14:editId="0FFEAEDB">
            <wp:extent cx="13011150" cy="7315200"/>
            <wp:effectExtent l="0" t="0" r="0" b="0"/>
            <wp:docPr id="21114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7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813" w14:textId="02961CC7" w:rsidR="00874A33" w:rsidRDefault="00874A33" w:rsidP="00482CCB">
      <w:r>
        <w:t>Verification</w:t>
      </w:r>
    </w:p>
    <w:p w14:paraId="08EB1859" w14:textId="77777777" w:rsidR="00874A33" w:rsidRDefault="00874A33" w:rsidP="00482CCB"/>
    <w:p w14:paraId="1D50BAE6" w14:textId="77777777" w:rsidR="00874A33" w:rsidRPr="00874A33" w:rsidRDefault="00874A33" w:rsidP="00874A33">
      <w:proofErr w:type="gramStart"/>
      <w:r w:rsidRPr="00874A33">
        <w:t>  Go</w:t>
      </w:r>
      <w:proofErr w:type="gramEnd"/>
      <w:r w:rsidRPr="00874A33">
        <w:t xml:space="preserve"> to AWS Console → EC2 → Instances → Your Windows instance.</w:t>
      </w:r>
    </w:p>
    <w:p w14:paraId="3D1ED3F6" w14:textId="3B422267" w:rsidR="00874A33" w:rsidRPr="00874A33" w:rsidRDefault="00874A33" w:rsidP="00874A33">
      <w:proofErr w:type="gramStart"/>
      <w:r w:rsidRPr="00874A33">
        <w:t>  Copy</w:t>
      </w:r>
      <w:proofErr w:type="gramEnd"/>
      <w:r w:rsidRPr="00874A33">
        <w:t xml:space="preserve"> the </w:t>
      </w:r>
      <w:r w:rsidRPr="00874A33">
        <w:rPr>
          <w:b/>
          <w:bCs/>
        </w:rPr>
        <w:t>Public IPv4 address</w:t>
      </w:r>
      <w:r>
        <w:rPr>
          <w:b/>
          <w:bCs/>
        </w:rPr>
        <w:t xml:space="preserve"> (</w:t>
      </w:r>
      <w:r w:rsidRPr="00874A33">
        <w:rPr>
          <w:b/>
          <w:bCs/>
        </w:rPr>
        <w:t>18.116.12.195</w:t>
      </w:r>
      <w:r>
        <w:rPr>
          <w:b/>
          <w:bCs/>
        </w:rPr>
        <w:t>)</w:t>
      </w:r>
      <w:r w:rsidRPr="00874A33">
        <w:t>.</w:t>
      </w:r>
    </w:p>
    <w:p w14:paraId="62B64601" w14:textId="77777777" w:rsidR="00874A33" w:rsidRPr="00874A33" w:rsidRDefault="00874A33" w:rsidP="00874A33">
      <w:proofErr w:type="gramStart"/>
      <w:r w:rsidRPr="00874A33">
        <w:t>  Open</w:t>
      </w:r>
      <w:proofErr w:type="gramEnd"/>
      <w:r w:rsidRPr="00874A33">
        <w:t xml:space="preserve"> your browser on your local machine.</w:t>
      </w:r>
    </w:p>
    <w:p w14:paraId="05A872B4" w14:textId="77777777" w:rsidR="00874A33" w:rsidRPr="00874A33" w:rsidRDefault="00874A33" w:rsidP="00874A33">
      <w:proofErr w:type="gramStart"/>
      <w:r w:rsidRPr="00874A33">
        <w:t>  Visit</w:t>
      </w:r>
      <w:proofErr w:type="gramEnd"/>
      <w:r w:rsidRPr="00874A33">
        <w:t>:</w:t>
      </w:r>
    </w:p>
    <w:p w14:paraId="2A450ACE" w14:textId="289C7E73" w:rsidR="00874A33" w:rsidRPr="00874A33" w:rsidRDefault="00874A33" w:rsidP="00874A33">
      <w:r w:rsidRPr="00874A33">
        <w:t>http://</w:t>
      </w:r>
      <w:r w:rsidRPr="00874A33">
        <w:rPr>
          <w:color w:val="000000"/>
          <w:sz w:val="21"/>
          <w:szCs w:val="21"/>
        </w:rPr>
        <w:t xml:space="preserve"> </w:t>
      </w:r>
      <w:r w:rsidRPr="00874A33">
        <w:t>18.116.12.195</w:t>
      </w:r>
    </w:p>
    <w:p w14:paraId="4892E766" w14:textId="77777777" w:rsidR="00874A33" w:rsidRDefault="00874A33" w:rsidP="00482CCB"/>
    <w:p w14:paraId="03234524" w14:textId="2876948F" w:rsidR="00874A33" w:rsidRDefault="00874A33" w:rsidP="00482CCB">
      <w:r>
        <w:rPr>
          <w:noProof/>
        </w:rPr>
        <w:drawing>
          <wp:inline distT="0" distB="0" distL="0" distR="0" wp14:anchorId="682E099D" wp14:editId="4933B9CE">
            <wp:extent cx="13011150" cy="7315200"/>
            <wp:effectExtent l="0" t="0" r="0" b="0"/>
            <wp:docPr id="14233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540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CFEC" w14:textId="77777777" w:rsidR="00874A33" w:rsidRDefault="00874A33" w:rsidP="00482CCB"/>
    <w:p w14:paraId="4266837B" w14:textId="0F345DD8" w:rsidR="00874A33" w:rsidRPr="00A22D9E" w:rsidRDefault="00CF2897" w:rsidP="00482CCB">
      <w:pPr>
        <w:rPr>
          <w:u w:val="single"/>
        </w:rPr>
      </w:pPr>
      <w:r w:rsidRPr="00A22D9E">
        <w:rPr>
          <w:u w:val="single"/>
        </w:rPr>
        <w:t>Create Volume</w:t>
      </w:r>
      <w:r w:rsidR="00A22D9E" w:rsidRPr="00A22D9E">
        <w:rPr>
          <w:u w:val="single"/>
        </w:rPr>
        <w:t xml:space="preserve"> for Linux Instance</w:t>
      </w:r>
    </w:p>
    <w:p w14:paraId="08E44FEF" w14:textId="77777777" w:rsidR="00CF2897" w:rsidRDefault="00CF2897" w:rsidP="00482CCB"/>
    <w:p w14:paraId="27981128" w14:textId="51F27F5F" w:rsidR="00CF2897" w:rsidRDefault="00CF2897" w:rsidP="00482CCB">
      <w:r>
        <w:rPr>
          <w:noProof/>
        </w:rPr>
        <w:drawing>
          <wp:inline distT="0" distB="0" distL="0" distR="0" wp14:anchorId="5F0D2FAF" wp14:editId="17EB340E">
            <wp:extent cx="13011150" cy="7315200"/>
            <wp:effectExtent l="0" t="0" r="0" b="0"/>
            <wp:docPr id="131621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89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35D1" w14:textId="77777777" w:rsidR="00CF2897" w:rsidRDefault="00CF2897" w:rsidP="00482CCB"/>
    <w:p w14:paraId="37469116" w14:textId="7140B49B" w:rsidR="00CF2897" w:rsidRDefault="00CF2897" w:rsidP="00482CCB">
      <w:r>
        <w:rPr>
          <w:noProof/>
        </w:rPr>
        <w:drawing>
          <wp:inline distT="0" distB="0" distL="0" distR="0" wp14:anchorId="5A5D851C" wp14:editId="50C8651A">
            <wp:extent cx="13011150" cy="7315200"/>
            <wp:effectExtent l="0" t="0" r="0" b="0"/>
            <wp:docPr id="109308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88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1763" w14:textId="77777777" w:rsidR="00CF2897" w:rsidRDefault="00CF2897" w:rsidP="00482CCB"/>
    <w:p w14:paraId="39EE7BE5" w14:textId="42C31D5C" w:rsidR="00CF2897" w:rsidRDefault="00CF2897" w:rsidP="00482CCB">
      <w:r>
        <w:rPr>
          <w:noProof/>
        </w:rPr>
        <w:drawing>
          <wp:inline distT="0" distB="0" distL="0" distR="0" wp14:anchorId="524A2AC3" wp14:editId="02575A9A">
            <wp:extent cx="13011150" cy="7315200"/>
            <wp:effectExtent l="0" t="0" r="0" b="0"/>
            <wp:docPr id="105699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994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E53" w14:textId="77777777" w:rsidR="00CF2897" w:rsidRDefault="00CF2897" w:rsidP="00482CCB"/>
    <w:p w14:paraId="3F3A2895" w14:textId="5AB35B0E" w:rsidR="00CF2897" w:rsidRDefault="00CF2897" w:rsidP="00482CCB">
      <w:r>
        <w:rPr>
          <w:noProof/>
        </w:rPr>
        <w:drawing>
          <wp:inline distT="0" distB="0" distL="0" distR="0" wp14:anchorId="2DB913FC" wp14:editId="3040739A">
            <wp:extent cx="13011150" cy="7315200"/>
            <wp:effectExtent l="0" t="0" r="0" b="0"/>
            <wp:docPr id="100010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72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6B0" w14:textId="77777777" w:rsidR="00CF2897" w:rsidRDefault="00CF2897" w:rsidP="00482CCB"/>
    <w:p w14:paraId="4BBE442D" w14:textId="42AB1921" w:rsidR="00CF2897" w:rsidRDefault="00A22D9E" w:rsidP="00482CCB">
      <w:r>
        <w:rPr>
          <w:noProof/>
        </w:rPr>
        <w:drawing>
          <wp:inline distT="0" distB="0" distL="0" distR="0" wp14:anchorId="38EFD451" wp14:editId="63B0EC48">
            <wp:extent cx="13011150" cy="7315200"/>
            <wp:effectExtent l="0" t="0" r="0" b="0"/>
            <wp:docPr id="9441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852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0D8" w14:textId="77777777" w:rsidR="00A22D9E" w:rsidRDefault="00A22D9E" w:rsidP="00482CCB"/>
    <w:p w14:paraId="2E807D36" w14:textId="089A2932" w:rsidR="00A22D9E" w:rsidRDefault="00A22D9E" w:rsidP="00482CCB">
      <w:r>
        <w:rPr>
          <w:noProof/>
        </w:rPr>
        <w:drawing>
          <wp:inline distT="0" distB="0" distL="0" distR="0" wp14:anchorId="1D2B1D3C" wp14:editId="1A0D57DF">
            <wp:extent cx="13011150" cy="7315200"/>
            <wp:effectExtent l="0" t="0" r="0" b="0"/>
            <wp:docPr id="20051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A104" w14:textId="77777777" w:rsidR="00A22D9E" w:rsidRDefault="00A22D9E" w:rsidP="00482CCB"/>
    <w:p w14:paraId="7569534E" w14:textId="62C3AB0B" w:rsidR="00A22D9E" w:rsidRDefault="00A22D9E" w:rsidP="00482CCB">
      <w:r>
        <w:rPr>
          <w:noProof/>
        </w:rPr>
        <w:drawing>
          <wp:inline distT="0" distB="0" distL="0" distR="0" wp14:anchorId="6C976D58" wp14:editId="084AB877">
            <wp:extent cx="13011150" cy="7315200"/>
            <wp:effectExtent l="0" t="0" r="0" b="0"/>
            <wp:docPr id="158996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67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35C2" w14:textId="77777777" w:rsidR="00F6316E" w:rsidRDefault="00F6316E" w:rsidP="00482CCB"/>
    <w:p w14:paraId="6AE6A16A" w14:textId="4792249A" w:rsidR="00F6316E" w:rsidRDefault="00F6316E" w:rsidP="00482CCB">
      <w:proofErr w:type="spellStart"/>
      <w:r>
        <w:t>Verfiy</w:t>
      </w:r>
      <w:proofErr w:type="spellEnd"/>
      <w:r>
        <w:t xml:space="preserve"> volume</w:t>
      </w:r>
    </w:p>
    <w:p w14:paraId="3CE0E2E7" w14:textId="77777777" w:rsidR="00F6316E" w:rsidRDefault="00F6316E" w:rsidP="00482CCB"/>
    <w:p w14:paraId="7638EB45" w14:textId="2ADF5B53" w:rsidR="00F6316E" w:rsidRDefault="00F6316E" w:rsidP="00482CCB">
      <w:r>
        <w:rPr>
          <w:noProof/>
        </w:rPr>
        <w:drawing>
          <wp:inline distT="0" distB="0" distL="0" distR="0" wp14:anchorId="55BF43A3" wp14:editId="25929ECE">
            <wp:extent cx="13011150" cy="7315200"/>
            <wp:effectExtent l="0" t="0" r="0" b="0"/>
            <wp:docPr id="7465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7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76D1" w14:textId="77777777" w:rsidR="00F6316E" w:rsidRDefault="00F6316E" w:rsidP="00482CCB"/>
    <w:p w14:paraId="0A5E097E" w14:textId="49032B10" w:rsidR="00C05569" w:rsidRDefault="00C05569" w:rsidP="00482CCB">
      <w:pPr>
        <w:rPr>
          <w:u w:val="single"/>
        </w:rPr>
      </w:pPr>
      <w:r w:rsidRPr="00C05569">
        <w:rPr>
          <w:u w:val="single"/>
        </w:rPr>
        <w:t>Take snapshot</w:t>
      </w:r>
    </w:p>
    <w:p w14:paraId="4F6B54BE" w14:textId="1027F51D" w:rsidR="00C05569" w:rsidRDefault="00C05569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7F31ADF" wp14:editId="745AC5D5">
            <wp:extent cx="13011150" cy="7315200"/>
            <wp:effectExtent l="0" t="0" r="0" b="0"/>
            <wp:docPr id="117655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62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0A2" w14:textId="77777777" w:rsidR="00C05569" w:rsidRDefault="00C05569" w:rsidP="00482CCB">
      <w:pPr>
        <w:rPr>
          <w:u w:val="single"/>
        </w:rPr>
      </w:pPr>
    </w:p>
    <w:p w14:paraId="2BBD1192" w14:textId="65A680EC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FACD805" wp14:editId="64E7FC13">
            <wp:extent cx="13011150" cy="7315200"/>
            <wp:effectExtent l="0" t="0" r="0" b="0"/>
            <wp:docPr id="135522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17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B242" w14:textId="77777777" w:rsidR="002A5AEA" w:rsidRDefault="002A5AEA" w:rsidP="00482CCB">
      <w:pPr>
        <w:rPr>
          <w:u w:val="single"/>
        </w:rPr>
      </w:pPr>
    </w:p>
    <w:p w14:paraId="1F69E17B" w14:textId="2CEC5862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2078052" wp14:editId="74D27FA9">
            <wp:extent cx="13011150" cy="7315200"/>
            <wp:effectExtent l="0" t="0" r="0" b="0"/>
            <wp:docPr id="68158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66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635" w14:textId="77777777" w:rsidR="002A5AEA" w:rsidRDefault="002A5AEA" w:rsidP="00482CCB">
      <w:pPr>
        <w:rPr>
          <w:u w:val="single"/>
        </w:rPr>
      </w:pPr>
    </w:p>
    <w:p w14:paraId="580113DC" w14:textId="34A99988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973C754" wp14:editId="19B2C1F3">
            <wp:extent cx="13011150" cy="7315200"/>
            <wp:effectExtent l="0" t="0" r="0" b="0"/>
            <wp:docPr id="75935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580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8AE" w14:textId="77777777" w:rsidR="002A5AEA" w:rsidRDefault="002A5AEA" w:rsidP="00482CCB">
      <w:pPr>
        <w:rPr>
          <w:u w:val="single"/>
        </w:rPr>
      </w:pPr>
    </w:p>
    <w:p w14:paraId="096F55C9" w14:textId="77777777" w:rsidR="002A5AEA" w:rsidRDefault="002A5AEA" w:rsidP="00482CCB">
      <w:pPr>
        <w:rPr>
          <w:u w:val="single"/>
        </w:rPr>
      </w:pPr>
    </w:p>
    <w:p w14:paraId="6C9EE157" w14:textId="77777777" w:rsidR="00C05569" w:rsidRPr="00C05569" w:rsidRDefault="00C05569" w:rsidP="00482CCB">
      <w:pPr>
        <w:rPr>
          <w:u w:val="single"/>
        </w:rPr>
      </w:pPr>
    </w:p>
    <w:p w14:paraId="73C9A3E2" w14:textId="77777777" w:rsidR="00C05569" w:rsidRDefault="00C05569" w:rsidP="00482CCB"/>
    <w:p w14:paraId="25B1550A" w14:textId="3844DE63" w:rsidR="00A22D9E" w:rsidRDefault="00A22D9E" w:rsidP="00482CCB">
      <w:pPr>
        <w:rPr>
          <w:u w:val="single"/>
        </w:rPr>
      </w:pPr>
      <w:r w:rsidRPr="00A22D9E">
        <w:rPr>
          <w:u w:val="single"/>
        </w:rPr>
        <w:t>Create Volume for Windows Instance</w:t>
      </w:r>
    </w:p>
    <w:p w14:paraId="379CD7FA" w14:textId="77777777" w:rsidR="00A22D9E" w:rsidRDefault="00A22D9E" w:rsidP="00482CCB">
      <w:pPr>
        <w:rPr>
          <w:u w:val="single"/>
        </w:rPr>
      </w:pPr>
    </w:p>
    <w:p w14:paraId="3C3D9B65" w14:textId="14E214E0" w:rsidR="00A22D9E" w:rsidRDefault="00A22D9E" w:rsidP="00482CCB">
      <w:pPr>
        <w:rPr>
          <w:u w:val="single"/>
        </w:rPr>
      </w:pPr>
      <w:r>
        <w:rPr>
          <w:u w:val="single"/>
        </w:rPr>
        <w:t>Before attaching note down the volume</w:t>
      </w:r>
    </w:p>
    <w:p w14:paraId="14F4F260" w14:textId="77777777" w:rsidR="00A22D9E" w:rsidRDefault="00A22D9E" w:rsidP="00482CCB">
      <w:pPr>
        <w:rPr>
          <w:u w:val="single"/>
        </w:rPr>
      </w:pPr>
    </w:p>
    <w:p w14:paraId="55CC04DA" w14:textId="1E05D1DF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0512902" wp14:editId="249F1921">
            <wp:extent cx="13011150" cy="7315200"/>
            <wp:effectExtent l="0" t="0" r="0" b="0"/>
            <wp:docPr id="15785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4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0597" w14:textId="77777777" w:rsidR="00A22D9E" w:rsidRDefault="00A22D9E" w:rsidP="00482CCB">
      <w:pPr>
        <w:rPr>
          <w:u w:val="single"/>
        </w:rPr>
      </w:pPr>
    </w:p>
    <w:p w14:paraId="652E0A10" w14:textId="4BFBC586" w:rsidR="00A22D9E" w:rsidRDefault="00A22D9E" w:rsidP="00482CCB">
      <w:pPr>
        <w:rPr>
          <w:u w:val="single"/>
        </w:rPr>
      </w:pPr>
      <w:r>
        <w:rPr>
          <w:u w:val="single"/>
        </w:rPr>
        <w:t>Create volume</w:t>
      </w:r>
    </w:p>
    <w:p w14:paraId="4A2F3088" w14:textId="77777777" w:rsidR="00A22D9E" w:rsidRDefault="00A22D9E" w:rsidP="00482CCB">
      <w:pPr>
        <w:rPr>
          <w:u w:val="single"/>
        </w:rPr>
      </w:pPr>
    </w:p>
    <w:p w14:paraId="4975EC6C" w14:textId="1E464281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872202A" wp14:editId="1D48A1CF">
            <wp:extent cx="13011150" cy="7315200"/>
            <wp:effectExtent l="0" t="0" r="0" b="0"/>
            <wp:docPr id="206446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19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D9DC" w14:textId="77777777" w:rsidR="00A22D9E" w:rsidRDefault="00A22D9E" w:rsidP="00482CCB">
      <w:pPr>
        <w:rPr>
          <w:u w:val="single"/>
        </w:rPr>
      </w:pPr>
    </w:p>
    <w:p w14:paraId="61293633" w14:textId="7D759FE6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48439DC" wp14:editId="7FAC77C6">
            <wp:extent cx="13011150" cy="7315200"/>
            <wp:effectExtent l="0" t="0" r="0" b="0"/>
            <wp:docPr id="103633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40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487E" w14:textId="77777777" w:rsidR="00A22D9E" w:rsidRDefault="00A22D9E" w:rsidP="00482CCB">
      <w:pPr>
        <w:rPr>
          <w:u w:val="single"/>
        </w:rPr>
      </w:pPr>
    </w:p>
    <w:p w14:paraId="4ABA429B" w14:textId="2604374D" w:rsidR="00A22D9E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ACA3FF2" wp14:editId="0C03D885">
            <wp:extent cx="13011150" cy="7315200"/>
            <wp:effectExtent l="0" t="0" r="0" b="0"/>
            <wp:docPr id="80989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1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730" w14:textId="77777777" w:rsidR="00B3527C" w:rsidRDefault="00B3527C" w:rsidP="00482CCB">
      <w:pPr>
        <w:rPr>
          <w:u w:val="single"/>
        </w:rPr>
      </w:pPr>
    </w:p>
    <w:p w14:paraId="5E8A8A69" w14:textId="2CCDE4ED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71D4269F" wp14:editId="72DA8963">
            <wp:extent cx="13011150" cy="7315200"/>
            <wp:effectExtent l="0" t="0" r="0" b="0"/>
            <wp:docPr id="96581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32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63E" w14:textId="77777777" w:rsidR="00B3527C" w:rsidRDefault="00B3527C" w:rsidP="00482CCB">
      <w:pPr>
        <w:rPr>
          <w:u w:val="single"/>
        </w:rPr>
      </w:pPr>
    </w:p>
    <w:p w14:paraId="0E20803F" w14:textId="5C796264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7C086A5" wp14:editId="6FFA4C7E">
            <wp:extent cx="13011150" cy="7315200"/>
            <wp:effectExtent l="0" t="0" r="0" b="0"/>
            <wp:docPr id="15761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25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3B8" w14:textId="77777777" w:rsidR="00B3527C" w:rsidRDefault="00B3527C" w:rsidP="00482CCB">
      <w:pPr>
        <w:rPr>
          <w:u w:val="single"/>
        </w:rPr>
      </w:pPr>
    </w:p>
    <w:p w14:paraId="0002DB3B" w14:textId="5DD09DB0" w:rsidR="00B3527C" w:rsidRDefault="00B3527C" w:rsidP="00482CCB">
      <w:pPr>
        <w:rPr>
          <w:u w:val="single"/>
        </w:rPr>
      </w:pPr>
      <w:r>
        <w:rPr>
          <w:u w:val="single"/>
        </w:rPr>
        <w:t>Check volume</w:t>
      </w:r>
    </w:p>
    <w:p w14:paraId="1C8307B9" w14:textId="77777777" w:rsidR="00B3527C" w:rsidRDefault="00B3527C" w:rsidP="00482CCB">
      <w:pPr>
        <w:rPr>
          <w:u w:val="single"/>
        </w:rPr>
      </w:pPr>
    </w:p>
    <w:p w14:paraId="53DAE45D" w14:textId="4F83B0B7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A1F490E" wp14:editId="6D425921">
            <wp:extent cx="13011150" cy="7315200"/>
            <wp:effectExtent l="0" t="0" r="0" b="0"/>
            <wp:docPr id="165752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263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AE1" w14:textId="77777777" w:rsidR="00B3527C" w:rsidRDefault="00B3527C" w:rsidP="00482CCB">
      <w:pPr>
        <w:rPr>
          <w:u w:val="single"/>
        </w:rPr>
      </w:pPr>
    </w:p>
    <w:p w14:paraId="5BCDEC3F" w14:textId="38A7047B" w:rsidR="002A5AEA" w:rsidRDefault="002A5AEA" w:rsidP="00482CCB">
      <w:pPr>
        <w:rPr>
          <w:u w:val="single"/>
        </w:rPr>
      </w:pPr>
      <w:r>
        <w:rPr>
          <w:u w:val="single"/>
        </w:rPr>
        <w:t>Snapshot for Windows</w:t>
      </w:r>
    </w:p>
    <w:p w14:paraId="6F28E354" w14:textId="6276D558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3E38E7A" wp14:editId="4BDD9B50">
            <wp:extent cx="13011150" cy="7315200"/>
            <wp:effectExtent l="0" t="0" r="0" b="0"/>
            <wp:docPr id="7779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62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045" w14:textId="77777777" w:rsidR="002A5AEA" w:rsidRDefault="002A5AEA" w:rsidP="00482CCB">
      <w:pPr>
        <w:rPr>
          <w:u w:val="single"/>
        </w:rPr>
      </w:pPr>
    </w:p>
    <w:p w14:paraId="298381C8" w14:textId="193972BA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4BF30044" wp14:editId="445E2178">
            <wp:extent cx="13011150" cy="7315200"/>
            <wp:effectExtent l="0" t="0" r="0" b="0"/>
            <wp:docPr id="97306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664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8174" w14:textId="325B13BB" w:rsidR="002A5AEA" w:rsidRDefault="00D56CE3" w:rsidP="00482CCB">
      <w:pPr>
        <w:rPr>
          <w:u w:val="single"/>
        </w:rPr>
      </w:pPr>
      <w:r>
        <w:rPr>
          <w:u w:val="single"/>
        </w:rPr>
        <w:t>Snapshot id for windows</w:t>
      </w:r>
    </w:p>
    <w:p w14:paraId="7C6759F4" w14:textId="5A71502E" w:rsidR="00D56CE3" w:rsidRDefault="00D56CE3" w:rsidP="00482CCB">
      <w:pPr>
        <w:rPr>
          <w:u w:val="single"/>
        </w:rPr>
      </w:pPr>
      <w:hyperlink r:id="rId58" w:anchor="SnapshotDetails:snapshotId=snap-0e47a67176f4c3035" w:tgtFrame="_top" w:history="1">
        <w:r w:rsidRPr="00D56CE3">
          <w:rPr>
            <w:rStyle w:val="Hyperlink"/>
          </w:rPr>
          <w:t>snap-0e47a67176f4c3035</w:t>
        </w:r>
      </w:hyperlink>
    </w:p>
    <w:p w14:paraId="03B042CB" w14:textId="1DA59AD1" w:rsidR="00D56CE3" w:rsidRDefault="00D56CE3" w:rsidP="00482CCB">
      <w:pPr>
        <w:rPr>
          <w:u w:val="single"/>
        </w:rPr>
      </w:pPr>
      <w:r>
        <w:rPr>
          <w:u w:val="single"/>
        </w:rPr>
        <w:t>Snapshot id for Linux</w:t>
      </w:r>
    </w:p>
    <w:p w14:paraId="75CBD6D7" w14:textId="2527C871" w:rsidR="00D56CE3" w:rsidRDefault="00D56CE3" w:rsidP="00482CCB">
      <w:pPr>
        <w:rPr>
          <w:u w:val="single"/>
        </w:rPr>
      </w:pPr>
      <w:hyperlink r:id="rId59" w:anchor="SnapshotDetails:snapshotId=snap-0604177192f69ce66" w:tgtFrame="_top" w:history="1">
        <w:r w:rsidRPr="00D56CE3">
          <w:rPr>
            <w:rStyle w:val="Hyperlink"/>
          </w:rPr>
          <w:t>snap-0604177192f69ce66</w:t>
        </w:r>
      </w:hyperlink>
    </w:p>
    <w:p w14:paraId="5C388A53" w14:textId="6AC05740" w:rsidR="00D56CE3" w:rsidRPr="00D56CE3" w:rsidRDefault="00D56CE3" w:rsidP="00D56CE3">
      <w:pPr>
        <w:rPr>
          <w:u w:val="single"/>
        </w:rPr>
      </w:pPr>
      <w:r w:rsidRPr="00D56CE3">
        <w:rPr>
          <w:u w:val="single"/>
        </w:rPr>
        <w:t>create an EBS volume using the snapshot</w:t>
      </w:r>
      <w:r>
        <w:rPr>
          <w:u w:val="single"/>
        </w:rPr>
        <w:t xml:space="preserve"> ID for Linux</w:t>
      </w:r>
      <w:r w:rsidRPr="00D56CE3">
        <w:rPr>
          <w:u w:val="single"/>
        </w:rPr>
        <w:t>.</w:t>
      </w:r>
    </w:p>
    <w:p w14:paraId="53D67CD7" w14:textId="3E04E100" w:rsidR="002A5AEA" w:rsidRDefault="002A5AEA" w:rsidP="00482CCB">
      <w:pPr>
        <w:rPr>
          <w:u w:val="single"/>
        </w:rPr>
      </w:pPr>
    </w:p>
    <w:p w14:paraId="507AABC7" w14:textId="0C9AC2A4" w:rsidR="00B3527C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829C627" wp14:editId="65A37EF6">
            <wp:extent cx="13011150" cy="7315200"/>
            <wp:effectExtent l="0" t="0" r="0" b="0"/>
            <wp:docPr id="63439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905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F0AA" w14:textId="77777777" w:rsidR="00D56CE3" w:rsidRDefault="00D56CE3" w:rsidP="00482CCB">
      <w:pPr>
        <w:rPr>
          <w:u w:val="single"/>
        </w:rPr>
      </w:pPr>
    </w:p>
    <w:p w14:paraId="128D2364" w14:textId="3339F89D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52035B34" wp14:editId="65CEAE42">
            <wp:extent cx="13011150" cy="7315200"/>
            <wp:effectExtent l="0" t="0" r="0" b="0"/>
            <wp:docPr id="186272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70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E73B" w14:textId="77777777" w:rsidR="00D56CE3" w:rsidRDefault="00D56CE3" w:rsidP="00482CCB">
      <w:pPr>
        <w:rPr>
          <w:u w:val="single"/>
        </w:rPr>
      </w:pPr>
    </w:p>
    <w:p w14:paraId="5300161D" w14:textId="2E20D6A1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CD6AE4A" wp14:editId="12E91185">
            <wp:extent cx="13011150" cy="7315200"/>
            <wp:effectExtent l="0" t="0" r="0" b="0"/>
            <wp:docPr id="32354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48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DEB" w14:textId="77777777" w:rsidR="00D56CE3" w:rsidRDefault="00D56CE3" w:rsidP="00482CCB">
      <w:pPr>
        <w:rPr>
          <w:u w:val="single"/>
        </w:rPr>
      </w:pPr>
    </w:p>
    <w:p w14:paraId="339AD615" w14:textId="397D2B03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11E7DF6B" wp14:editId="0772D0BC">
            <wp:extent cx="13011150" cy="7315200"/>
            <wp:effectExtent l="0" t="0" r="0" b="0"/>
            <wp:docPr id="12017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477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434B" w14:textId="77777777" w:rsidR="00D56CE3" w:rsidRDefault="00D56CE3" w:rsidP="00482CCB">
      <w:pPr>
        <w:rPr>
          <w:u w:val="single"/>
        </w:rPr>
      </w:pPr>
    </w:p>
    <w:p w14:paraId="0D9CE0DC" w14:textId="5345E0C0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ACC16D1" wp14:editId="42942D70">
            <wp:extent cx="13011150" cy="7315200"/>
            <wp:effectExtent l="0" t="0" r="0" b="0"/>
            <wp:docPr id="170751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162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D1F6" w14:textId="77777777" w:rsidR="00D56CE3" w:rsidRDefault="00D56CE3" w:rsidP="00482CCB">
      <w:pPr>
        <w:rPr>
          <w:u w:val="single"/>
        </w:rPr>
      </w:pPr>
    </w:p>
    <w:p w14:paraId="2C072B4E" w14:textId="2D7C5232" w:rsidR="00D56CE3" w:rsidRDefault="00D56CE3" w:rsidP="00482CCB">
      <w:pPr>
        <w:rPr>
          <w:u w:val="single"/>
        </w:rPr>
      </w:pPr>
      <w:r w:rsidRPr="00D56CE3">
        <w:rPr>
          <w:u w:val="single"/>
        </w:rPr>
        <w:t>create an EBS volume using the snapshot</w:t>
      </w:r>
      <w:r>
        <w:rPr>
          <w:u w:val="single"/>
        </w:rPr>
        <w:t xml:space="preserve"> ID for </w:t>
      </w:r>
      <w:r>
        <w:rPr>
          <w:u w:val="single"/>
        </w:rPr>
        <w:t>Windows</w:t>
      </w:r>
      <w:r w:rsidRPr="00D56CE3">
        <w:rPr>
          <w:u w:val="single"/>
        </w:rPr>
        <w:t>.</w:t>
      </w:r>
    </w:p>
    <w:p w14:paraId="4E7E2E7C" w14:textId="77777777" w:rsidR="00A22D9E" w:rsidRDefault="00A22D9E" w:rsidP="00482CCB">
      <w:pPr>
        <w:rPr>
          <w:u w:val="single"/>
        </w:rPr>
      </w:pPr>
    </w:p>
    <w:p w14:paraId="22E99A93" w14:textId="05AF42EB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FA6F602" wp14:editId="33386CE4">
            <wp:extent cx="13011150" cy="7315200"/>
            <wp:effectExtent l="0" t="0" r="0" b="0"/>
            <wp:docPr id="115273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49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665" w14:textId="77777777" w:rsidR="00D56CE3" w:rsidRDefault="00D56CE3" w:rsidP="00482CCB">
      <w:pPr>
        <w:rPr>
          <w:u w:val="single"/>
        </w:rPr>
      </w:pPr>
    </w:p>
    <w:p w14:paraId="6C0EBC94" w14:textId="4AA77696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157D45AA" wp14:editId="01E65730">
            <wp:extent cx="13011150" cy="7315200"/>
            <wp:effectExtent l="0" t="0" r="0" b="0"/>
            <wp:docPr id="5389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26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50A" w14:textId="77777777" w:rsidR="00D56CE3" w:rsidRDefault="00D56CE3" w:rsidP="00482CCB">
      <w:pPr>
        <w:rPr>
          <w:u w:val="single"/>
        </w:rPr>
      </w:pPr>
    </w:p>
    <w:p w14:paraId="77610B30" w14:textId="10E02C48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30F6E66" wp14:editId="020AE0ED">
            <wp:extent cx="13011150" cy="7315200"/>
            <wp:effectExtent l="0" t="0" r="0" b="0"/>
            <wp:docPr id="137946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691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E966" w14:textId="77777777" w:rsidR="00D56CE3" w:rsidRPr="00A22D9E" w:rsidRDefault="00D56CE3" w:rsidP="00482CCB">
      <w:pPr>
        <w:rPr>
          <w:u w:val="single"/>
        </w:rPr>
      </w:pPr>
    </w:p>
    <w:sectPr w:rsidR="00D56CE3" w:rsidRPr="00A22D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4A1929"/>
    <w:multiLevelType w:val="multilevel"/>
    <w:tmpl w:val="E6B2B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787AAE"/>
    <w:multiLevelType w:val="multilevel"/>
    <w:tmpl w:val="70862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9573212">
    <w:abstractNumId w:val="0"/>
  </w:num>
  <w:num w:numId="2" w16cid:durableId="1431704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FA6"/>
    <w:rsid w:val="00163974"/>
    <w:rsid w:val="00175BE8"/>
    <w:rsid w:val="0018596F"/>
    <w:rsid w:val="002A5AEA"/>
    <w:rsid w:val="00432A05"/>
    <w:rsid w:val="00464C64"/>
    <w:rsid w:val="00482CCB"/>
    <w:rsid w:val="00503D36"/>
    <w:rsid w:val="005F21A4"/>
    <w:rsid w:val="00874A33"/>
    <w:rsid w:val="00884893"/>
    <w:rsid w:val="00A22D9E"/>
    <w:rsid w:val="00A56EDC"/>
    <w:rsid w:val="00AA1EE2"/>
    <w:rsid w:val="00B3527C"/>
    <w:rsid w:val="00C05569"/>
    <w:rsid w:val="00CF2897"/>
    <w:rsid w:val="00D56CE3"/>
    <w:rsid w:val="00D74A7B"/>
    <w:rsid w:val="00D850BC"/>
    <w:rsid w:val="00F31FA6"/>
    <w:rsid w:val="00F6316E"/>
    <w:rsid w:val="00FC512B"/>
    <w:rsid w:val="00FC6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6CD4E"/>
  <w15:chartTrackingRefBased/>
  <w15:docId w15:val="{5714EED2-0B23-46C6-A901-AB169E2B4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F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1F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F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F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F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F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F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F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F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F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1F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F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F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F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F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F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F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F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F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F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F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F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F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F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F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F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F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F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FA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50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0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jOIigR0iwjO-96e!q?qZ@NpMoBs6O.DI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us-east-2.console.aws.amazon.com/ec2/home?region=us-east-2" TargetMode="External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us-east-2.console.aws.amazon.com/ec2/home?region=us-east-2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rathika ramachandran</dc:creator>
  <cp:keywords/>
  <dc:description/>
  <cp:lastModifiedBy>rathika ramachandran</cp:lastModifiedBy>
  <cp:revision>2</cp:revision>
  <dcterms:created xsi:type="dcterms:W3CDTF">2025-11-16T12:17:00Z</dcterms:created>
  <dcterms:modified xsi:type="dcterms:W3CDTF">2025-11-16T12:17:00Z</dcterms:modified>
</cp:coreProperties>
</file>